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E82" w:rsidRDefault="00950E82" w:rsidP="00950E82">
      <w:pPr>
        <w:pStyle w:val="NormalWeb"/>
        <w:shd w:val="clear" w:color="auto" w:fill="F5F5F5"/>
        <w:spacing w:before="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BLD</w:t>
      </w:r>
      <w:proofErr w:type="gramStart"/>
      <w:r>
        <w:rPr>
          <w:rFonts w:ascii="Arial" w:hAnsi="Arial" w:cs="Arial"/>
          <w:b/>
          <w:bCs/>
          <w:color w:val="333333"/>
          <w:sz w:val="21"/>
          <w:szCs w:val="21"/>
        </w:rPr>
        <w:t>:</w:t>
      </w:r>
      <w:proofErr w:type="gramEnd"/>
      <w:r>
        <w:rPr>
          <w:rFonts w:ascii="Arial" w:hAnsi="Arial" w:cs="Arial"/>
          <w:color w:val="333333"/>
          <w:sz w:val="21"/>
          <w:szCs w:val="21"/>
        </w:rPr>
        <w:br/>
      </w:r>
      <w:hyperlink r:id="rId5" w:history="1">
        <w:r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https://www.blackdiamondcasino.net/landing/freegames/demogamesbirds</w:t>
        </w:r>
      </w:hyperlink>
    </w:p>
    <w:p w:rsidR="00950E82" w:rsidRDefault="00DF784A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hyperlink r:id="rId6" w:history="1">
        <w:r w:rsidR="00950E82"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https://www.blackdiamondcasino.net/landing/freegames/demogamesgoblins</w:t>
        </w:r>
      </w:hyperlink>
    </w:p>
    <w:p w:rsidR="00950E82" w:rsidRDefault="00DF784A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hyperlink r:id="rId7" w:history="1">
        <w:r w:rsidR="00950E82"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https://www.blackdiamondcasino.net/landing/freegames/demogamesalkemors</w:t>
        </w:r>
      </w:hyperlink>
    </w:p>
    <w:p w:rsidR="00950E82" w:rsidRDefault="00DF784A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hyperlink r:id="rId8" w:history="1">
        <w:r w:rsidR="00950E82"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https://www.blackdiamondcasino.net/landing/freegames/demogamestreasure</w:t>
        </w:r>
      </w:hyperlink>
    </w:p>
    <w:p w:rsidR="00950E82" w:rsidRDefault="00DF784A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hyperlink r:id="rId9" w:history="1">
        <w:r w:rsidR="00950E82"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https://www.blackdiamondcasino.net/landing/freegames/demogamesvegas</w:t>
        </w:r>
      </w:hyperlink>
    </w:p>
    <w:p w:rsidR="00950E82" w:rsidRDefault="00DF784A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hyperlink r:id="rId10" w:history="1">
        <w:r w:rsidR="00950E82"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https://www.blackdiamondcasino.net/landing/freegames/demogamesgold</w:t>
        </w:r>
      </w:hyperlink>
    </w:p>
    <w:p w:rsidR="00950E82" w:rsidRDefault="00DF784A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hyperlink r:id="rId11" w:history="1">
        <w:r w:rsidR="00950E82"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https://www.blackdiamondcasino.net/landing/freegames/demogamesgood</w:t>
        </w:r>
      </w:hyperlink>
    </w:p>
    <w:p w:rsidR="00950E82" w:rsidRDefault="00DF784A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hyperlink r:id="rId12" w:history="1">
        <w:r w:rsidR="00950E82"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https://www.blackdiamondcasino.net/landing/freegames/demogamesslot</w:t>
        </w:r>
      </w:hyperlink>
    </w:p>
    <w:p w:rsidR="00950E82" w:rsidRDefault="00DF784A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hyperlink r:id="rId13" w:history="1">
        <w:r w:rsidR="00950E82"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https://www.blackdiamondcasino.net/landing/freegames/demogamesfranken</w:t>
        </w:r>
      </w:hyperlink>
    </w:p>
    <w:p w:rsidR="00950E82" w:rsidRDefault="00DF784A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hyperlink r:id="rId14" w:history="1">
        <w:r w:rsidR="00950E82"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https://www.blackdiamondcasino.net/landing/freegames/demogamesaladdin</w:t>
        </w:r>
      </w:hyperlink>
    </w:p>
    <w:p w:rsidR="00950E82" w:rsidRDefault="00DF784A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hyperlink r:id="rId15" w:history="1">
        <w:r w:rsidR="00950E82"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https://www.blackdiamondcasino.net/landing/freegames/demogamesegypt</w:t>
        </w:r>
      </w:hyperlink>
    </w:p>
    <w:p w:rsidR="00950E82" w:rsidRDefault="00DF784A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hyperlink r:id="rId16" w:history="1">
        <w:r w:rsidR="00950E82"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https://www.blackdiamondcasino.net/landing/freegames/demogamesmonkeys</w:t>
        </w:r>
      </w:hyperlink>
    </w:p>
    <w:p w:rsidR="00950E82" w:rsidRDefault="00950E82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</w:p>
    <w:p w:rsidR="00950E82" w:rsidRDefault="00950E82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BOX</w:t>
      </w:r>
      <w:proofErr w:type="gramStart"/>
      <w:r>
        <w:rPr>
          <w:rFonts w:ascii="Arial" w:hAnsi="Arial" w:cs="Arial"/>
          <w:b/>
          <w:bCs/>
          <w:color w:val="333333"/>
          <w:sz w:val="21"/>
          <w:szCs w:val="21"/>
        </w:rPr>
        <w:t>:</w:t>
      </w:r>
      <w:proofErr w:type="gramEnd"/>
      <w:r>
        <w:rPr>
          <w:rFonts w:ascii="Arial" w:hAnsi="Arial" w:cs="Arial"/>
          <w:color w:val="333333"/>
          <w:sz w:val="21"/>
          <w:szCs w:val="21"/>
        </w:rPr>
        <w:br/>
      </w:r>
      <w:hyperlink r:id="rId17" w:history="1">
        <w:r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https://www.box24casino.com/landing/freegames/demogamesbirds</w:t>
        </w:r>
      </w:hyperlink>
    </w:p>
    <w:p w:rsidR="00950E82" w:rsidRDefault="00DF784A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hyperlink r:id="rId18" w:history="1">
        <w:r w:rsidR="00950E82"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https://www.box24casino.com/landing/freegames/demogamesgoblins</w:t>
        </w:r>
      </w:hyperlink>
    </w:p>
    <w:p w:rsidR="00950E82" w:rsidRDefault="00DF784A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hyperlink r:id="rId19" w:history="1">
        <w:r w:rsidR="00950E82"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https://www.box24casino.com/landing/freegames/demogamesalkemors</w:t>
        </w:r>
      </w:hyperlink>
    </w:p>
    <w:p w:rsidR="00950E82" w:rsidRDefault="00DF784A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hyperlink r:id="rId20" w:history="1">
        <w:r w:rsidR="00950E82"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https://www.box24casino.com/landing/freegames/demogamestreasure</w:t>
        </w:r>
      </w:hyperlink>
    </w:p>
    <w:p w:rsidR="00950E82" w:rsidRDefault="00DF784A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hyperlink r:id="rId21" w:history="1">
        <w:r w:rsidR="00950E82"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https://www.box24casino.com/landing/freegames/demogamesvegas</w:t>
        </w:r>
      </w:hyperlink>
    </w:p>
    <w:p w:rsidR="00950E82" w:rsidRDefault="00DF784A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hyperlink r:id="rId22" w:history="1">
        <w:r w:rsidR="00950E82"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https://www.box24casino.com/landing/freegames/demogamesgold</w:t>
        </w:r>
      </w:hyperlink>
    </w:p>
    <w:p w:rsidR="00950E82" w:rsidRDefault="00DF784A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hyperlink r:id="rId23" w:history="1">
        <w:r w:rsidR="00950E82"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https://www.box24casino.com/landing/freegames/demogamesgood</w:t>
        </w:r>
      </w:hyperlink>
    </w:p>
    <w:p w:rsidR="00950E82" w:rsidRDefault="00DF784A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hyperlink r:id="rId24" w:history="1">
        <w:r w:rsidR="00950E82"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https://www.box24casino.com/landing/freegames/demogamesslot</w:t>
        </w:r>
      </w:hyperlink>
    </w:p>
    <w:p w:rsidR="00950E82" w:rsidRDefault="00DF784A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hyperlink r:id="rId25" w:history="1">
        <w:r w:rsidR="00950E82"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https://www.box24casino.com/landing/freegames/demogamesfranken</w:t>
        </w:r>
      </w:hyperlink>
    </w:p>
    <w:p w:rsidR="00950E82" w:rsidRDefault="00DF784A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hyperlink r:id="rId26" w:history="1">
        <w:r w:rsidR="00950E82"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https://www.box24casino.com/landing/freegames/demogamesaladdin</w:t>
        </w:r>
      </w:hyperlink>
    </w:p>
    <w:p w:rsidR="00950E82" w:rsidRDefault="00DF784A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hyperlink r:id="rId27" w:history="1">
        <w:r w:rsidR="00950E82"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https://www.box24casino.com/landing/freegames/demogamesegypt</w:t>
        </w:r>
      </w:hyperlink>
    </w:p>
    <w:p w:rsidR="00950E82" w:rsidRDefault="00DF784A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hyperlink r:id="rId28" w:history="1">
        <w:r w:rsidR="00950E82"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https://www.box24casino.com/landing/freegames/demogamesmonkeys</w:t>
        </w:r>
      </w:hyperlink>
    </w:p>
    <w:p w:rsidR="00950E82" w:rsidRDefault="00950E82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</w:p>
    <w:p w:rsidR="00950E82" w:rsidRDefault="00950E82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SPA</w:t>
      </w:r>
      <w:proofErr w:type="gramStart"/>
      <w:r>
        <w:rPr>
          <w:rFonts w:ascii="Arial" w:hAnsi="Arial" w:cs="Arial"/>
          <w:b/>
          <w:bCs/>
          <w:color w:val="333333"/>
          <w:sz w:val="21"/>
          <w:szCs w:val="21"/>
        </w:rPr>
        <w:t>:</w:t>
      </w:r>
      <w:proofErr w:type="gramEnd"/>
      <w:r>
        <w:rPr>
          <w:rFonts w:ascii="Arial" w:hAnsi="Arial" w:cs="Arial"/>
          <w:color w:val="333333"/>
          <w:sz w:val="21"/>
          <w:szCs w:val="21"/>
        </w:rPr>
        <w:br/>
      </w:r>
      <w:hyperlink r:id="rId29" w:history="1">
        <w:r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https://www.spartanslots.com/landing/freegames/demogamesbirds</w:t>
        </w:r>
      </w:hyperlink>
    </w:p>
    <w:p w:rsidR="00950E82" w:rsidRDefault="00DF784A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hyperlink r:id="rId30" w:history="1">
        <w:r w:rsidR="00950E82"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https://www.spartanslots.com/landing/freegames/demogamesgoblins</w:t>
        </w:r>
      </w:hyperlink>
    </w:p>
    <w:p w:rsidR="00950E82" w:rsidRDefault="00DF784A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hyperlink r:id="rId31" w:history="1">
        <w:r w:rsidR="00950E82"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https://www.spartanslots.com/landing/freegames/demogamesalkemors</w:t>
        </w:r>
      </w:hyperlink>
    </w:p>
    <w:p w:rsidR="00950E82" w:rsidRDefault="00DF784A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hyperlink r:id="rId32" w:history="1">
        <w:r w:rsidR="00950E82"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https://www.spartanslots.com/landing/freegames/demogamestreasure</w:t>
        </w:r>
      </w:hyperlink>
    </w:p>
    <w:p w:rsidR="00950E82" w:rsidRDefault="00DF784A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hyperlink r:id="rId33" w:history="1">
        <w:r w:rsidR="00950E82"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https://www.spartanslots.com/landing/freegames/demogamesvegas</w:t>
        </w:r>
      </w:hyperlink>
    </w:p>
    <w:p w:rsidR="00950E82" w:rsidRDefault="00DF784A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hyperlink r:id="rId34" w:history="1">
        <w:r w:rsidR="00950E82"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https://www.spartanslots.com/landing/freegames/demogamesgold</w:t>
        </w:r>
      </w:hyperlink>
    </w:p>
    <w:p w:rsidR="00950E82" w:rsidRDefault="00DF784A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hyperlink r:id="rId35" w:history="1">
        <w:r w:rsidR="00950E82"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https://www.spartanslots.com/landing/freegames/demogamesgood</w:t>
        </w:r>
      </w:hyperlink>
    </w:p>
    <w:p w:rsidR="00950E82" w:rsidRDefault="00DF784A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hyperlink r:id="rId36" w:history="1">
        <w:r w:rsidR="00950E82"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https://www.spartanslots.com/landing/freegames/demogamesslot</w:t>
        </w:r>
      </w:hyperlink>
    </w:p>
    <w:p w:rsidR="00950E82" w:rsidRDefault="00DF784A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hyperlink r:id="rId37" w:history="1">
        <w:r w:rsidR="00950E82"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https://www.spartanslots.com/landing/freegames/demogamesfranken</w:t>
        </w:r>
      </w:hyperlink>
    </w:p>
    <w:p w:rsidR="00950E82" w:rsidRDefault="00DF784A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hyperlink r:id="rId38" w:history="1">
        <w:r w:rsidR="00950E82"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https://www.spartanslots.com/landing/freegames/demogamesaladdin</w:t>
        </w:r>
      </w:hyperlink>
    </w:p>
    <w:p w:rsidR="00950E82" w:rsidRDefault="00DF784A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hyperlink r:id="rId39" w:history="1">
        <w:r w:rsidR="00950E82"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https://www.spartanslots.com/landing/freegames/demogamesegypt</w:t>
        </w:r>
      </w:hyperlink>
    </w:p>
    <w:p w:rsidR="00950E82" w:rsidRDefault="00DF784A" w:rsidP="00950E82">
      <w:pPr>
        <w:pStyle w:val="NormalWeb"/>
        <w:shd w:val="clear" w:color="auto" w:fill="F5F5F5"/>
        <w:spacing w:before="150" w:beforeAutospacing="0" w:after="0" w:afterAutospacing="0" w:line="300" w:lineRule="atLeast"/>
        <w:rPr>
          <w:rFonts w:ascii="Arial" w:hAnsi="Arial" w:cs="Arial"/>
          <w:color w:val="333333"/>
          <w:sz w:val="21"/>
          <w:szCs w:val="21"/>
        </w:rPr>
      </w:pPr>
      <w:hyperlink r:id="rId40" w:history="1">
        <w:r w:rsidR="00950E82">
          <w:rPr>
            <w:rStyle w:val="Hyperlink"/>
            <w:rFonts w:ascii="Arial" w:eastAsiaTheme="minorHAnsi" w:hAnsi="Arial" w:cs="Arial"/>
            <w:color w:val="3B73AF"/>
            <w:sz w:val="21"/>
            <w:szCs w:val="21"/>
          </w:rPr>
          <w:t>https://www.spartanslots.com/landing/freegames/demogamesmonkeys</w:t>
        </w:r>
      </w:hyperlink>
    </w:p>
    <w:p w:rsidR="00C94603" w:rsidRDefault="00C94603">
      <w:bookmarkStart w:id="0" w:name="_GoBack"/>
      <w:bookmarkEnd w:id="0"/>
    </w:p>
    <w:sectPr w:rsidR="00C946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912"/>
    <w:rsid w:val="00950E82"/>
    <w:rsid w:val="00975912"/>
    <w:rsid w:val="00C94603"/>
    <w:rsid w:val="00DF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50E82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50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50E82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50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lackdiamondcasino.net/landing/freegames/demogamestreasure" TargetMode="External"/><Relationship Id="rId13" Type="http://schemas.openxmlformats.org/officeDocument/2006/relationships/hyperlink" Target="https://www.blackdiamondcasino.net/landing/freegames/demogamesfranken" TargetMode="External"/><Relationship Id="rId18" Type="http://schemas.openxmlformats.org/officeDocument/2006/relationships/hyperlink" Target="https://www.box24casino.com/landing/freegames/demogamesgoblins" TargetMode="External"/><Relationship Id="rId26" Type="http://schemas.openxmlformats.org/officeDocument/2006/relationships/hyperlink" Target="https://www.box24casino.com/landing/freegames/demogamesaladdin" TargetMode="External"/><Relationship Id="rId39" Type="http://schemas.openxmlformats.org/officeDocument/2006/relationships/hyperlink" Target="https://www.spartanslots.com/landing/freegames/demogamesegypt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box24casino.com/landing/freegames/demogamesvegas" TargetMode="External"/><Relationship Id="rId34" Type="http://schemas.openxmlformats.org/officeDocument/2006/relationships/hyperlink" Target="https://www.spartanslots.com/landing/freegames/demogamesgold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www.blackdiamondcasino.net/landing/freegames/demogamesalkemors" TargetMode="External"/><Relationship Id="rId12" Type="http://schemas.openxmlformats.org/officeDocument/2006/relationships/hyperlink" Target="https://www.blackdiamondcasino.net/landing/freegames/demogamesslot" TargetMode="External"/><Relationship Id="rId17" Type="http://schemas.openxmlformats.org/officeDocument/2006/relationships/hyperlink" Target="https://www.box24casino.com/landing/freegames/demogamesbirds" TargetMode="External"/><Relationship Id="rId25" Type="http://schemas.openxmlformats.org/officeDocument/2006/relationships/hyperlink" Target="https://www.box24casino.com/landing/freegames/demogamesfranken" TargetMode="External"/><Relationship Id="rId33" Type="http://schemas.openxmlformats.org/officeDocument/2006/relationships/hyperlink" Target="https://www.spartanslots.com/landing/freegames/demogamesvegas" TargetMode="External"/><Relationship Id="rId38" Type="http://schemas.openxmlformats.org/officeDocument/2006/relationships/hyperlink" Target="https://www.spartanslots.com/landing/freegames/demogamesaladdi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www.blackdiamondcasino.net/landing/freegames/demogamesmonkeys" TargetMode="External"/><Relationship Id="rId20" Type="http://schemas.openxmlformats.org/officeDocument/2006/relationships/hyperlink" Target="https://www.box24casino.com/landing/freegames/demogamestreasure" TargetMode="External"/><Relationship Id="rId29" Type="http://schemas.openxmlformats.org/officeDocument/2006/relationships/hyperlink" Target="https://www.spartanslots.com/landing/freegames/demogamesbirds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blackdiamondcasino.net/landing/freegames/demogamesgoblins" TargetMode="External"/><Relationship Id="rId11" Type="http://schemas.openxmlformats.org/officeDocument/2006/relationships/hyperlink" Target="https://www.blackdiamondcasino.net/landing/freegames/demogamesgood" TargetMode="External"/><Relationship Id="rId24" Type="http://schemas.openxmlformats.org/officeDocument/2006/relationships/hyperlink" Target="https://www.box24casino.com/landing/freegames/demogamesslot" TargetMode="External"/><Relationship Id="rId32" Type="http://schemas.openxmlformats.org/officeDocument/2006/relationships/hyperlink" Target="https://www.spartanslots.com/landing/freegames/demogamestreasure" TargetMode="External"/><Relationship Id="rId37" Type="http://schemas.openxmlformats.org/officeDocument/2006/relationships/hyperlink" Target="https://www.spartanslots.com/landing/freegames/demogamesfranken" TargetMode="External"/><Relationship Id="rId40" Type="http://schemas.openxmlformats.org/officeDocument/2006/relationships/hyperlink" Target="https://www.spartanslots.com/landing/freegames/demogamesmonkeys" TargetMode="External"/><Relationship Id="rId5" Type="http://schemas.openxmlformats.org/officeDocument/2006/relationships/hyperlink" Target="https://www.blackdiamondcasino.net/landing/freegames/demogamesbirds" TargetMode="External"/><Relationship Id="rId15" Type="http://schemas.openxmlformats.org/officeDocument/2006/relationships/hyperlink" Target="https://www.blackdiamondcasino.net/landing/freegames/demogamesegypt" TargetMode="External"/><Relationship Id="rId23" Type="http://schemas.openxmlformats.org/officeDocument/2006/relationships/hyperlink" Target="https://www.box24casino.com/landing/freegames/demogamesgood" TargetMode="External"/><Relationship Id="rId28" Type="http://schemas.openxmlformats.org/officeDocument/2006/relationships/hyperlink" Target="https://www.box24casino.com/landing/freegames/demogamesmonkeys" TargetMode="External"/><Relationship Id="rId36" Type="http://schemas.openxmlformats.org/officeDocument/2006/relationships/hyperlink" Target="https://www.spartanslots.com/landing/freegames/demogamesslot" TargetMode="External"/><Relationship Id="rId10" Type="http://schemas.openxmlformats.org/officeDocument/2006/relationships/hyperlink" Target="https://www.blackdiamondcasino.net/landing/freegames/demogamesgold" TargetMode="External"/><Relationship Id="rId19" Type="http://schemas.openxmlformats.org/officeDocument/2006/relationships/hyperlink" Target="https://www.box24casino.com/landing/freegames/demogamesalkemors" TargetMode="External"/><Relationship Id="rId31" Type="http://schemas.openxmlformats.org/officeDocument/2006/relationships/hyperlink" Target="https://www.spartanslots.com/landing/freegames/demogamesalkemo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lackdiamondcasino.net/landing/freegames/demogamesvegas" TargetMode="External"/><Relationship Id="rId14" Type="http://schemas.openxmlformats.org/officeDocument/2006/relationships/hyperlink" Target="https://www.blackdiamondcasino.net/landing/freegames/demogamesaladdin" TargetMode="External"/><Relationship Id="rId22" Type="http://schemas.openxmlformats.org/officeDocument/2006/relationships/hyperlink" Target="https://www.box24casino.com/landing/freegames/demogamesgold" TargetMode="External"/><Relationship Id="rId27" Type="http://schemas.openxmlformats.org/officeDocument/2006/relationships/hyperlink" Target="https://www.box24casino.com/landing/freegames/demogamesegypt" TargetMode="External"/><Relationship Id="rId30" Type="http://schemas.openxmlformats.org/officeDocument/2006/relationships/hyperlink" Target="https://www.spartanslots.com/landing/freegames/demogamesgoblins" TargetMode="External"/><Relationship Id="rId35" Type="http://schemas.openxmlformats.org/officeDocument/2006/relationships/hyperlink" Target="https://www.spartanslots.com/landing/freegames/demogamesgoo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782</Words>
  <Characters>4462</Characters>
  <Application>Microsoft Office Word</Application>
  <DocSecurity>0</DocSecurity>
  <Lines>37</Lines>
  <Paragraphs>10</Paragraphs>
  <ScaleCrop>false</ScaleCrop>
  <Company>LSW</Company>
  <LinksUpToDate>false</LinksUpToDate>
  <CharactersWithSpaces>5234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POM 10</dc:creator>
  <cp:keywords/>
  <dc:description/>
  <cp:lastModifiedBy>paulos_666@hotmail.com</cp:lastModifiedBy>
  <cp:revision>4</cp:revision>
  <dcterms:created xsi:type="dcterms:W3CDTF">2016-08-03T11:20:00Z</dcterms:created>
  <dcterms:modified xsi:type="dcterms:W3CDTF">2016-08-03T11:30:00Z</dcterms:modified>
</cp:coreProperties>
</file>